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AF144C" w:rsidRDefault="00210D51" w:rsidP="00210D51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0921D6" w:rsidRPr="00AF144C">
        <w:rPr>
          <w:bCs/>
          <w:sz w:val="28"/>
          <w:szCs w:val="28"/>
        </w:rPr>
        <w:t xml:space="preserve"> № </w:t>
      </w:r>
      <w:r w:rsidR="00205CDF">
        <w:rPr>
          <w:bCs/>
          <w:sz w:val="28"/>
          <w:szCs w:val="28"/>
        </w:rPr>
        <w:t>7</w:t>
      </w:r>
    </w:p>
    <w:p w:rsidR="000921D6" w:rsidRPr="00AF144C" w:rsidRDefault="000921D6" w:rsidP="00210D51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</w:p>
    <w:p w:rsidR="000921D6" w:rsidRPr="00AF144C" w:rsidRDefault="00AE4414" w:rsidP="00210D51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0921D6" w:rsidRPr="00AF144C" w:rsidRDefault="000921D6" w:rsidP="00210D51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постановлением администрации</w:t>
      </w:r>
    </w:p>
    <w:p w:rsidR="000921D6" w:rsidRPr="00AF144C" w:rsidRDefault="000921D6" w:rsidP="00210D51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муниципального образования</w:t>
      </w:r>
    </w:p>
    <w:p w:rsidR="000921D6" w:rsidRPr="00AF144C" w:rsidRDefault="000921D6" w:rsidP="00210D51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Темрюкский район</w:t>
      </w:r>
    </w:p>
    <w:p w:rsidR="000921D6" w:rsidRPr="00AF144C" w:rsidRDefault="00F17B8C" w:rsidP="00210D51">
      <w:pPr>
        <w:widowControl w:val="0"/>
        <w:autoSpaceDE w:val="0"/>
        <w:autoSpaceDN w:val="0"/>
        <w:adjustRightInd w:val="0"/>
        <w:ind w:left="5529"/>
        <w:rPr>
          <w:sz w:val="28"/>
          <w:szCs w:val="28"/>
        </w:rPr>
      </w:pPr>
      <w:r>
        <w:rPr>
          <w:bCs/>
          <w:sz w:val="28"/>
          <w:szCs w:val="28"/>
        </w:rPr>
        <w:t xml:space="preserve">от ___________ </w:t>
      </w:r>
      <w:r w:rsidR="000921D6" w:rsidRPr="00AF144C">
        <w:rPr>
          <w:bCs/>
          <w:sz w:val="28"/>
          <w:szCs w:val="28"/>
        </w:rPr>
        <w:t>№ ________</w:t>
      </w:r>
    </w:p>
    <w:p w:rsidR="000921D6" w:rsidRPr="00AF144C" w:rsidRDefault="000921D6" w:rsidP="000921D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0"/>
      </w:tblGrid>
      <w:tr w:rsidR="00AF144C" w:rsidRPr="00AF144C" w:rsidTr="008418EA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36E3D" w:rsidRPr="00C36E3D" w:rsidRDefault="00C36E3D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C36E3D">
              <w:rPr>
                <w:b/>
                <w:sz w:val="28"/>
                <w:szCs w:val="28"/>
              </w:rPr>
              <w:t>Форма</w:t>
            </w:r>
          </w:p>
        </w:tc>
      </w:tr>
    </w:tbl>
    <w:p w:rsidR="00CC2DF1" w:rsidRPr="00AF144C" w:rsidRDefault="00CC2DF1" w:rsidP="000921D6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9"/>
        <w:gridCol w:w="3791"/>
        <w:gridCol w:w="4386"/>
        <w:gridCol w:w="353"/>
        <w:gridCol w:w="21"/>
      </w:tblGrid>
      <w:tr w:rsidR="00AF144C" w:rsidRPr="00AF144C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905034" w:rsidRDefault="00C36E3D" w:rsidP="00210D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>ОТЧЕТ</w:t>
            </w:r>
          </w:p>
          <w:p w:rsidR="00C36E3D" w:rsidRPr="00AF144C" w:rsidRDefault="00C36E3D" w:rsidP="00210D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>о достижении результата представлении субсидии администрации муниципального образования Темрюкский район</w:t>
            </w:r>
          </w:p>
        </w:tc>
      </w:tr>
      <w:tr w:rsidR="000921D6" w:rsidRPr="00444233" w:rsidTr="0046607F">
        <w:trPr>
          <w:gridAfter w:val="1"/>
          <w:wAfter w:w="21" w:type="dxa"/>
        </w:trPr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8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952AB" w:rsidRPr="00007880" w:rsidTr="0046607F">
        <w:trPr>
          <w:gridAfter w:val="1"/>
          <w:wAfter w:w="21" w:type="dxa"/>
          <w:trHeight w:val="1020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127" w:rsidRDefault="00B952AB" w:rsidP="00210D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(полное наименование социально ориентированной некоммерческой организации, реализовавшей </w:t>
            </w:r>
            <w:r>
              <w:rPr>
                <w:sz w:val="28"/>
                <w:szCs w:val="28"/>
              </w:rPr>
              <w:t>субсидию</w:t>
            </w:r>
            <w:r w:rsidRPr="00007880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  <w:p w:rsidR="00B952AB" w:rsidRPr="00007880" w:rsidRDefault="00B952AB" w:rsidP="00210D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210D51">
            <w:pPr>
              <w:widowControl w:val="0"/>
              <w:pBdr>
                <w:top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(наименование общественно полезной программы)</w:t>
            </w:r>
          </w:p>
          <w:p w:rsidR="00AF144C" w:rsidRDefault="00444233" w:rsidP="00210D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согласно договору </w:t>
            </w:r>
            <w:r w:rsidR="00AE4414">
              <w:rPr>
                <w:sz w:val="28"/>
                <w:szCs w:val="28"/>
              </w:rPr>
              <w:t xml:space="preserve">от «___»__________20___года </w:t>
            </w:r>
            <w:r>
              <w:rPr>
                <w:sz w:val="28"/>
                <w:szCs w:val="28"/>
              </w:rPr>
              <w:t>№ __</w:t>
            </w:r>
            <w:r w:rsidR="00B952AB">
              <w:rPr>
                <w:sz w:val="28"/>
                <w:szCs w:val="28"/>
              </w:rPr>
              <w:t>____</w:t>
            </w:r>
            <w:r w:rsidR="009545CD">
              <w:rPr>
                <w:sz w:val="28"/>
                <w:szCs w:val="28"/>
              </w:rPr>
              <w:t>_________</w:t>
            </w:r>
            <w:r w:rsidR="00B952A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__ </w:t>
            </w:r>
            <w:r w:rsidR="00AF144C">
              <w:rPr>
                <w:sz w:val="28"/>
                <w:szCs w:val="28"/>
              </w:rPr>
              <w:t>за __ квартал 20 ___ года</w:t>
            </w:r>
          </w:p>
          <w:p w:rsidR="00444233" w:rsidRPr="00007880" w:rsidRDefault="00444233" w:rsidP="00210D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1. Сроки и территория реализации программы.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2. Партнеры организации при реализации программы.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3. Целевая группа программы (на кого направлена деятельность по программе, кто извлек пользу).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4. Цель программы.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5. Задачи программы.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6. Методы реализации программы.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7. Описание всех мероприятий, проведенных в рамках реализации программы (дата и место проведения мероприятия, категории и количество участников, краткая информация о ходе проведения мероприятия).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8. Освещение реализации программы в СМИ (наименования и даты выхода материалов в СМИ, ссылки на публикации в Интернете).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9. Достигнутые результаты программы: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общий охват участников программы ________ человек;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число благополучателей и количество исполнителей, в том числе добровольцев;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проведено ________ программных мероприятий;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опубликовано в печатных и электронных СМИ ________ информационных материалов о программных мероприятиях;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другие значимые количественные результаты;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качественные результаты (как реализация мероприятий программы изменила </w:t>
            </w:r>
            <w:r w:rsidRPr="00007880">
              <w:rPr>
                <w:sz w:val="28"/>
                <w:szCs w:val="28"/>
              </w:rPr>
              <w:lastRenderedPageBreak/>
              <w:t>жизнь благополучателей к лучшему).</w:t>
            </w:r>
          </w:p>
          <w:p w:rsidR="000921D6" w:rsidRPr="00007880" w:rsidRDefault="000921D6" w:rsidP="00210D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10. Анализ успешности проекта (необходимо раскрыть критерии успеха): достигнутые результаты, возможность и перспективы их дальнейшего использования, в том числе - перспективы тиражирования опыта и итогов программы.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3737B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К отчету прилагаются:</w:t>
            </w: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экземпляр печатного материала, подготовленного и выпущенного в рамках реализации программы;</w:t>
            </w: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копии вышедших в СМИ публикаций о реализации мероприятий в рамках программы;</w:t>
            </w: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фото- и видеоматериалы;</w:t>
            </w: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отзывы участников программы, независимых экспертов, официальных лиц.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1664" w:rsidRPr="00007880" w:rsidRDefault="001C1664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6607F" w:rsidRPr="00007880" w:rsidTr="0046607F">
        <w:trPr>
          <w:trHeight w:val="1288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6607F" w:rsidRPr="00A3677E" w:rsidRDefault="0046607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6607F" w:rsidRPr="00007880" w:rsidTr="0046607F"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07F" w:rsidRPr="00A3677E" w:rsidRDefault="0046607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607F" w:rsidRPr="00A3677E" w:rsidRDefault="0046607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6607F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6607F" w:rsidRPr="00A3677E" w:rsidRDefault="0046607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6607F" w:rsidRDefault="0046607F" w:rsidP="0046607F">
      <w:pPr>
        <w:rPr>
          <w:sz w:val="28"/>
          <w:szCs w:val="28"/>
        </w:rPr>
      </w:pPr>
    </w:p>
    <w:p w:rsidR="0046607F" w:rsidRDefault="0046607F" w:rsidP="0046607F">
      <w:pPr>
        <w:rPr>
          <w:sz w:val="28"/>
          <w:szCs w:val="28"/>
        </w:rPr>
      </w:pPr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3737B4" w:rsidRDefault="003737B4" w:rsidP="000921D6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bookmarkStart w:id="0" w:name="_GoBack"/>
      <w:bookmarkEnd w:id="0"/>
    </w:p>
    <w:p w:rsidR="003737B4" w:rsidRDefault="003737B4" w:rsidP="000921D6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</w:p>
    <w:p w:rsidR="003737B4" w:rsidRDefault="003737B4" w:rsidP="000921D6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</w:p>
    <w:p w:rsidR="00905034" w:rsidRPr="009D7F98" w:rsidRDefault="00210D51" w:rsidP="0090503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905034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5034" w:rsidRPr="009D7F98">
        <w:rPr>
          <w:sz w:val="28"/>
          <w:szCs w:val="28"/>
        </w:rPr>
        <w:t xml:space="preserve"> главы</w:t>
      </w:r>
    </w:p>
    <w:p w:rsidR="00905034" w:rsidRPr="009D7F98" w:rsidRDefault="00905034" w:rsidP="00905034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905034" w:rsidRPr="009D7F98" w:rsidRDefault="00905034" w:rsidP="00905034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  <w:t xml:space="preserve">   </w:t>
      </w:r>
      <w:r w:rsidR="00210D51">
        <w:rPr>
          <w:sz w:val="28"/>
          <w:szCs w:val="28"/>
        </w:rPr>
        <w:t>М.М. Погиба</w:t>
      </w:r>
    </w:p>
    <w:p w:rsidR="003737B4" w:rsidRDefault="003737B4" w:rsidP="00905034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sectPr w:rsidR="003737B4" w:rsidSect="00694271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5F6" w:rsidRDefault="00F315F6" w:rsidP="00694271">
      <w:r>
        <w:separator/>
      </w:r>
    </w:p>
  </w:endnote>
  <w:endnote w:type="continuationSeparator" w:id="0">
    <w:p w:rsidR="00F315F6" w:rsidRDefault="00F315F6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5F6" w:rsidRDefault="00F315F6" w:rsidP="00694271">
      <w:r>
        <w:separator/>
      </w:r>
    </w:p>
  </w:footnote>
  <w:footnote w:type="continuationSeparator" w:id="0">
    <w:p w:rsidR="00F315F6" w:rsidRDefault="00F315F6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5530253"/>
      <w:docPartObj>
        <w:docPartGallery w:val="Page Numbers (Top of Page)"/>
        <w:docPartUnique/>
      </w:docPartObj>
    </w:sdtPr>
    <w:sdtEndPr/>
    <w:sdtContent>
      <w:p w:rsidR="00694271" w:rsidRDefault="006942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07F">
          <w:rPr>
            <w:noProof/>
          </w:rPr>
          <w:t>2</w:t>
        </w:r>
        <w:r>
          <w:fldChar w:fldCharType="end"/>
        </w:r>
      </w:p>
    </w:sdtContent>
  </w:sdt>
  <w:p w:rsidR="00694271" w:rsidRDefault="006942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007E7"/>
    <w:rsid w:val="00053496"/>
    <w:rsid w:val="000921D6"/>
    <w:rsid w:val="00146E20"/>
    <w:rsid w:val="00195E51"/>
    <w:rsid w:val="00197467"/>
    <w:rsid w:val="001A1734"/>
    <w:rsid w:val="001C1664"/>
    <w:rsid w:val="00205CDF"/>
    <w:rsid w:val="00210D51"/>
    <w:rsid w:val="00222C94"/>
    <w:rsid w:val="002E55A0"/>
    <w:rsid w:val="002F7E5E"/>
    <w:rsid w:val="003737B4"/>
    <w:rsid w:val="003F77BA"/>
    <w:rsid w:val="00431009"/>
    <w:rsid w:val="00442723"/>
    <w:rsid w:val="00444233"/>
    <w:rsid w:val="0046607F"/>
    <w:rsid w:val="00483E9A"/>
    <w:rsid w:val="004F57F3"/>
    <w:rsid w:val="005268FE"/>
    <w:rsid w:val="00570C6D"/>
    <w:rsid w:val="00576373"/>
    <w:rsid w:val="00591093"/>
    <w:rsid w:val="005C11FF"/>
    <w:rsid w:val="00694271"/>
    <w:rsid w:val="006F5127"/>
    <w:rsid w:val="0071260A"/>
    <w:rsid w:val="007D6BD9"/>
    <w:rsid w:val="007E63DD"/>
    <w:rsid w:val="008B3809"/>
    <w:rsid w:val="008B4C92"/>
    <w:rsid w:val="00905034"/>
    <w:rsid w:val="00936AC9"/>
    <w:rsid w:val="009545CD"/>
    <w:rsid w:val="009735F7"/>
    <w:rsid w:val="00A50F6E"/>
    <w:rsid w:val="00AE3347"/>
    <w:rsid w:val="00AE4414"/>
    <w:rsid w:val="00AF0BDA"/>
    <w:rsid w:val="00AF144C"/>
    <w:rsid w:val="00B21283"/>
    <w:rsid w:val="00B952AB"/>
    <w:rsid w:val="00BA13BD"/>
    <w:rsid w:val="00C21369"/>
    <w:rsid w:val="00C36E3D"/>
    <w:rsid w:val="00CC2DF1"/>
    <w:rsid w:val="00CC6C26"/>
    <w:rsid w:val="00D57519"/>
    <w:rsid w:val="00D620F5"/>
    <w:rsid w:val="00DA3237"/>
    <w:rsid w:val="00DE3E2D"/>
    <w:rsid w:val="00DE501B"/>
    <w:rsid w:val="00E15B4A"/>
    <w:rsid w:val="00E543FF"/>
    <w:rsid w:val="00E637ED"/>
    <w:rsid w:val="00E967C8"/>
    <w:rsid w:val="00F17B8C"/>
    <w:rsid w:val="00F315F6"/>
    <w:rsid w:val="00F54F4F"/>
    <w:rsid w:val="00FB63FB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F4696"/>
  <w15:docId w15:val="{DF6FBFAC-70C3-4C0C-8FA3-C945542C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51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51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30</cp:revision>
  <cp:lastPrinted>2020-11-05T08:42:00Z</cp:lastPrinted>
  <dcterms:created xsi:type="dcterms:W3CDTF">2017-11-27T14:48:00Z</dcterms:created>
  <dcterms:modified xsi:type="dcterms:W3CDTF">2023-12-21T14:24:00Z</dcterms:modified>
</cp:coreProperties>
</file>